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D3" w:rsidRDefault="00FD42D3" w:rsidP="00BB3D3B">
      <w:pPr>
        <w:jc w:val="center"/>
        <w:rPr>
          <w:rFonts w:ascii="Times New Roman" w:hAnsi="Times New Roman" w:cs="Times New Roman"/>
          <w:u w:val="single"/>
          <w:lang w:val="en-US"/>
        </w:rPr>
      </w:pPr>
    </w:p>
    <w:p w:rsidR="00FD5356" w:rsidRDefault="00F31483" w:rsidP="00F31483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Одобряване образеца на бюлетината за избор на общински съветници в община Чавдар</w:t>
      </w:r>
    </w:p>
    <w:p w:rsidR="00F31483" w:rsidRDefault="00F31483" w:rsidP="00F31483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Одобряване образеца на бюлетината за избор на кмет в община Чавдар</w:t>
      </w:r>
    </w:p>
    <w:p w:rsidR="00F31483" w:rsidRDefault="00F31483" w:rsidP="00F3148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1483" w:rsidRPr="00F31483" w:rsidRDefault="00F31483" w:rsidP="00F3148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3BED" w:rsidRDefault="00463BED" w:rsidP="00D9169B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</w:p>
    <w:p w:rsidR="00D9169B" w:rsidRDefault="00F31483" w:rsidP="00D9169B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9169B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D9169B">
        <w:rPr>
          <w:rFonts w:ascii="Times New Roman" w:hAnsi="Times New Roman" w:cs="Times New Roman"/>
          <w:sz w:val="32"/>
          <w:szCs w:val="32"/>
        </w:rPr>
        <w:t>:</w:t>
      </w:r>
    </w:p>
    <w:p w:rsidR="00E67843" w:rsidRDefault="00F31483" w:rsidP="00D9169B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D9169B" w:rsidRDefault="00D9169B" w:rsidP="00D9169B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Секретар:</w:t>
      </w:r>
    </w:p>
    <w:p w:rsidR="00D9169B" w:rsidRPr="00D9169B" w:rsidRDefault="00D9169B" w:rsidP="00D9169B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Илкова</w:t>
      </w:r>
    </w:p>
    <w:sectPr w:rsidR="00D9169B" w:rsidRPr="00D9169B" w:rsidSect="0012413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83" w:rsidRDefault="004C1183" w:rsidP="00AB0F55">
      <w:pPr>
        <w:spacing w:after="0" w:line="240" w:lineRule="auto"/>
      </w:pPr>
      <w:r>
        <w:separator/>
      </w:r>
    </w:p>
  </w:endnote>
  <w:endnote w:type="continuationSeparator" w:id="0">
    <w:p w:rsidR="004C1183" w:rsidRDefault="004C1183" w:rsidP="00AB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83" w:rsidRDefault="004C1183" w:rsidP="00AB0F55">
      <w:pPr>
        <w:spacing w:after="0" w:line="240" w:lineRule="auto"/>
      </w:pPr>
      <w:r>
        <w:separator/>
      </w:r>
    </w:p>
  </w:footnote>
  <w:footnote w:type="continuationSeparator" w:id="0">
    <w:p w:rsidR="004C1183" w:rsidRDefault="004C1183" w:rsidP="00AB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55" w:rsidRDefault="004C1183">
    <w:pPr>
      <w:pStyle w:val="a4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188" o:spid="_x0000_s2050" type="#_x0000_t136" style="position:absolute;margin-left:0;margin-top:0;width:609.75pt;height:29.7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&quot;;font-size:1pt" string="ОБЩИНСКА ИЗБИРАТЕЛНА КОМИСИЯ ОБЩИНА ЧАВДА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55" w:rsidRDefault="004C1183">
    <w:pPr>
      <w:pStyle w:val="a4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189" o:spid="_x0000_s2051" type="#_x0000_t136" style="position:absolute;margin-left:0;margin-top:0;width:609.75pt;height:29.7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&quot;;font-size:1pt" string="ОБЩИНСКА ИЗБИРАТЕЛНА КОМИСИЯ ОБЩИНА ЧАВДА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55" w:rsidRDefault="004C1183">
    <w:pPr>
      <w:pStyle w:val="a4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187" o:spid="_x0000_s2049" type="#_x0000_t136" style="position:absolute;margin-left:0;margin-top:0;width:609.75pt;height:29.7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&quot;;font-size:1pt" string="ОБЩИНСКА ИЗБИРАТЕЛНА КОМИСИЯ ОБЩИНА ЧАВДА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5F1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4A65527"/>
    <w:multiLevelType w:val="hybridMultilevel"/>
    <w:tmpl w:val="815AC19E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44E9D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002572"/>
    <w:multiLevelType w:val="hybridMultilevel"/>
    <w:tmpl w:val="8CE0152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4B"/>
    <w:rsid w:val="0002594B"/>
    <w:rsid w:val="00103E47"/>
    <w:rsid w:val="00110F56"/>
    <w:rsid w:val="00124138"/>
    <w:rsid w:val="00145829"/>
    <w:rsid w:val="001C5BA0"/>
    <w:rsid w:val="001E2A9E"/>
    <w:rsid w:val="00252DE2"/>
    <w:rsid w:val="00265893"/>
    <w:rsid w:val="002F7EFC"/>
    <w:rsid w:val="00317787"/>
    <w:rsid w:val="003557FA"/>
    <w:rsid w:val="00370A24"/>
    <w:rsid w:val="003806E1"/>
    <w:rsid w:val="003A7933"/>
    <w:rsid w:val="003B3CB0"/>
    <w:rsid w:val="003C173B"/>
    <w:rsid w:val="003D5E63"/>
    <w:rsid w:val="00411520"/>
    <w:rsid w:val="00442A2A"/>
    <w:rsid w:val="00463BED"/>
    <w:rsid w:val="00466FAD"/>
    <w:rsid w:val="004C1183"/>
    <w:rsid w:val="004E00C0"/>
    <w:rsid w:val="004E62D4"/>
    <w:rsid w:val="005244E2"/>
    <w:rsid w:val="0053600B"/>
    <w:rsid w:val="00542844"/>
    <w:rsid w:val="0058705B"/>
    <w:rsid w:val="005947D6"/>
    <w:rsid w:val="00625028"/>
    <w:rsid w:val="00636B71"/>
    <w:rsid w:val="0064588E"/>
    <w:rsid w:val="006471ED"/>
    <w:rsid w:val="006778D4"/>
    <w:rsid w:val="006A6EA8"/>
    <w:rsid w:val="006A7BF4"/>
    <w:rsid w:val="007003B1"/>
    <w:rsid w:val="00723516"/>
    <w:rsid w:val="00782499"/>
    <w:rsid w:val="0081690F"/>
    <w:rsid w:val="00823717"/>
    <w:rsid w:val="008239C6"/>
    <w:rsid w:val="0086124B"/>
    <w:rsid w:val="00861C9D"/>
    <w:rsid w:val="00876CC5"/>
    <w:rsid w:val="008B610F"/>
    <w:rsid w:val="008B6BF1"/>
    <w:rsid w:val="008C40B2"/>
    <w:rsid w:val="008E493A"/>
    <w:rsid w:val="008E68B4"/>
    <w:rsid w:val="00916B0B"/>
    <w:rsid w:val="00942A22"/>
    <w:rsid w:val="00947285"/>
    <w:rsid w:val="00962FAA"/>
    <w:rsid w:val="00987A33"/>
    <w:rsid w:val="009B7AD7"/>
    <w:rsid w:val="009E7AA4"/>
    <w:rsid w:val="00A35012"/>
    <w:rsid w:val="00AB0F55"/>
    <w:rsid w:val="00AE38B5"/>
    <w:rsid w:val="00AF1AD4"/>
    <w:rsid w:val="00B56636"/>
    <w:rsid w:val="00B94CA4"/>
    <w:rsid w:val="00BB3D3B"/>
    <w:rsid w:val="00BB7E92"/>
    <w:rsid w:val="00C60EEE"/>
    <w:rsid w:val="00D0564E"/>
    <w:rsid w:val="00D73444"/>
    <w:rsid w:val="00D9169B"/>
    <w:rsid w:val="00E11187"/>
    <w:rsid w:val="00E67843"/>
    <w:rsid w:val="00EB0282"/>
    <w:rsid w:val="00EE40FA"/>
    <w:rsid w:val="00F0402B"/>
    <w:rsid w:val="00F136D6"/>
    <w:rsid w:val="00F14E38"/>
    <w:rsid w:val="00F31483"/>
    <w:rsid w:val="00F7002B"/>
    <w:rsid w:val="00FC271D"/>
    <w:rsid w:val="00FD42D3"/>
    <w:rsid w:val="00FD5356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0F55"/>
  </w:style>
  <w:style w:type="paragraph" w:styleId="a6">
    <w:name w:val="footer"/>
    <w:basedOn w:val="a"/>
    <w:link w:val="a7"/>
    <w:uiPriority w:val="99"/>
    <w:semiHidden/>
    <w:unhideWhenUsed/>
    <w:rsid w:val="00A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AB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0F55"/>
  </w:style>
  <w:style w:type="paragraph" w:styleId="a6">
    <w:name w:val="footer"/>
    <w:basedOn w:val="a"/>
    <w:link w:val="a7"/>
    <w:uiPriority w:val="99"/>
    <w:semiHidden/>
    <w:unhideWhenUsed/>
    <w:rsid w:val="00A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AB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</dc:creator>
  <cp:lastModifiedBy>VO_Chavdar</cp:lastModifiedBy>
  <cp:revision>3</cp:revision>
  <cp:lastPrinted>2015-09-20T10:45:00Z</cp:lastPrinted>
  <dcterms:created xsi:type="dcterms:W3CDTF">2015-10-01T06:19:00Z</dcterms:created>
  <dcterms:modified xsi:type="dcterms:W3CDTF">2015-10-01T06:20:00Z</dcterms:modified>
</cp:coreProperties>
</file>