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8E" w:rsidRDefault="0052438E" w:rsidP="005243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</w:t>
      </w:r>
    </w:p>
    <w:p w:rsidR="0052438E" w:rsidRDefault="0052438E" w:rsidP="005243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ЧАВДАР</w:t>
      </w:r>
    </w:p>
    <w:p w:rsidR="0052438E" w:rsidRPr="00E34F72" w:rsidRDefault="0052438E" w:rsidP="0052438E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r>
        <w:rPr>
          <w:rFonts w:ascii="Times New Roman" w:hAnsi="Times New Roman"/>
          <w:b/>
          <w:sz w:val="48"/>
          <w:szCs w:val="48"/>
        </w:rPr>
        <w:t>Р Е Ш Е Н И Е №</w:t>
      </w:r>
      <w:r>
        <w:rPr>
          <w:rFonts w:ascii="Times New Roman" w:hAnsi="Times New Roman"/>
          <w:b/>
          <w:sz w:val="48"/>
          <w:szCs w:val="48"/>
          <w:lang w:val="bg-BG"/>
        </w:rPr>
        <w:t xml:space="preserve"> 28</w:t>
      </w:r>
    </w:p>
    <w:p w:rsidR="0052438E" w:rsidRDefault="0052438E" w:rsidP="0052438E">
      <w:pPr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От 22</w:t>
      </w:r>
      <w:r>
        <w:rPr>
          <w:rFonts w:ascii="Times New Roman" w:hAnsi="Times New Roman"/>
          <w:sz w:val="32"/>
          <w:szCs w:val="32"/>
        </w:rPr>
        <w:t xml:space="preserve">.09.2015 </w:t>
      </w:r>
    </w:p>
    <w:p w:rsidR="0052438E" w:rsidRDefault="0052438E" w:rsidP="0052438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Относно: </w:t>
      </w:r>
      <w:r>
        <w:rPr>
          <w:rFonts w:ascii="Times New Roman" w:hAnsi="Times New Roman"/>
          <w:sz w:val="28"/>
          <w:szCs w:val="28"/>
          <w:lang w:val="bg-BG"/>
        </w:rPr>
        <w:t>Регистрация на Галя Панчева Кунина за кандидат за кмет в община Чавдар предложена от партия ГЕРБ за участие в изборите за общински съветници и за кметове, насрочени за 25 октомври 2015 г.</w:t>
      </w:r>
    </w:p>
    <w:p w:rsidR="0052438E" w:rsidRDefault="0052438E" w:rsidP="0052438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Общинска избирателна комисия в община Чавдар, разгледа постъпило предложение с вх. 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12</w:t>
      </w:r>
      <w:r>
        <w:rPr>
          <w:rFonts w:ascii="Times New Roman" w:hAnsi="Times New Roman"/>
          <w:sz w:val="28"/>
          <w:szCs w:val="28"/>
          <w:lang w:val="bg-BG"/>
        </w:rPr>
        <w:t>/19.09.2015г. от партия ГЕРБ, подписано от Галя Симеонова Георгиева – пълномощник на Бойко Методиев Борисов представляващ партията, с което е предложена за регистрация Галя Панчева Кунина  с ЕГН………. за кандидат за кмет в община Чавдар в изборите за общински съветници и кметове на 25 октомври 2015г. Предложението е заведено под №2 на 19.09.2015г. в 11:45 часа, в регистъра на кандидатите за кметове в ОИК Чавдар.</w:t>
      </w:r>
    </w:p>
    <w:p w:rsidR="0052438E" w:rsidRDefault="0052438E" w:rsidP="0052438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Към предложението са приложени:</w:t>
      </w:r>
    </w:p>
    <w:p w:rsidR="0052438E" w:rsidRDefault="0052438E" w:rsidP="0052438E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3D14E1">
        <w:rPr>
          <w:rFonts w:ascii="Times New Roman" w:hAnsi="Times New Roman"/>
          <w:sz w:val="28"/>
          <w:szCs w:val="28"/>
          <w:lang w:val="bg-BG"/>
        </w:rPr>
        <w:t>заявление от кандидата – приложение № 62-МИ от изборните книжа;</w:t>
      </w:r>
    </w:p>
    <w:p w:rsidR="0052438E" w:rsidRDefault="0052438E" w:rsidP="0052438E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чл.413, ал.1,2,3 и 4 от ИК – приложение № 63-МИ от изборните книжа.</w:t>
      </w:r>
    </w:p>
    <w:p w:rsidR="0052438E" w:rsidRDefault="0052438E" w:rsidP="0052438E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чл.414, ал1,т.4 от ИК– приложение № 64-МИ от изборните книжа.</w:t>
      </w:r>
    </w:p>
    <w:p w:rsidR="0052438E" w:rsidRDefault="0052438E" w:rsidP="0052438E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копие от пълномощно №117/17.08.2015г.</w:t>
      </w:r>
    </w:p>
    <w:p w:rsidR="0052438E" w:rsidRDefault="0052438E" w:rsidP="0052438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Налице са изискванията на чл. 156, чл. 397, ал.1, чл. 412, чл.413 и чл. 414 от Изборния кодекс и решение № 1632 МИ/31.08.2015г. не ЦИК.</w:t>
      </w:r>
    </w:p>
    <w:p w:rsidR="0052438E" w:rsidRPr="00EF4E95" w:rsidRDefault="0052438E" w:rsidP="0052438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Предвид гореизложеното и на основание чл.87 ал. 1 т.14 и чл.417 ал.1 от Изборния кодекс, Общинска избирателна комисия Чавдар</w:t>
      </w:r>
    </w:p>
    <w:p w:rsidR="0052438E" w:rsidRPr="009A3EFB" w:rsidRDefault="0052438E" w:rsidP="0052438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2438E" w:rsidRPr="00EF4E95" w:rsidRDefault="0052438E" w:rsidP="0052438E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52438E" w:rsidRDefault="0052438E" w:rsidP="0052438E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p w:rsidR="0052438E" w:rsidRDefault="0052438E" w:rsidP="0052438E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lang w:val="bg-BG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ЕГИСТРИРА Галя Панчева Кунина с ЕГН……… за кандидат за кмет в община Чавдар, издигната от партия ГЕРБ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съветници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52438E" w:rsidRPr="0037477E" w:rsidRDefault="0052438E" w:rsidP="0052438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lastRenderedPageBreak/>
        <w:t>Издава удостоверен</w:t>
      </w:r>
      <w:r>
        <w:rPr>
          <w:rFonts w:ascii="Times New Roman" w:hAnsi="Times New Roman"/>
          <w:sz w:val="28"/>
          <w:szCs w:val="28"/>
          <w:lang w:val="bg-BG"/>
        </w:rPr>
        <w:t>ие на регистрирания кандидат.</w:t>
      </w:r>
    </w:p>
    <w:p w:rsidR="0052438E" w:rsidRDefault="0052438E" w:rsidP="0052438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Решението подлежи на оспорване пред ЦИК по реда на чл. 88 от ИК</w:t>
      </w:r>
    </w:p>
    <w:p w:rsidR="0052438E" w:rsidRDefault="0052438E" w:rsidP="0052438E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:rsidR="0052438E" w:rsidRDefault="0052438E" w:rsidP="0052438E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Председател:</w:t>
      </w:r>
    </w:p>
    <w:p w:rsidR="0052438E" w:rsidRDefault="0052438E" w:rsidP="0052438E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/Цв.Влъчкова/</w:t>
      </w:r>
    </w:p>
    <w:p w:rsidR="0052438E" w:rsidRDefault="0052438E" w:rsidP="0052438E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52438E" w:rsidRDefault="0052438E" w:rsidP="0052438E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52438E" w:rsidRDefault="00056D98" w:rsidP="0052438E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 22.09.2015г в 18:40</w:t>
      </w:r>
      <w:r w:rsidR="0052438E">
        <w:rPr>
          <w:rFonts w:ascii="Times New Roman" w:hAnsi="Times New Roman"/>
          <w:sz w:val="28"/>
          <w:szCs w:val="28"/>
          <w:lang w:val="bg-BG"/>
        </w:rPr>
        <w:t>ч.</w:t>
      </w:r>
    </w:p>
    <w:p w:rsidR="0052438E" w:rsidRDefault="00056D98" w:rsidP="0052438E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Радунчев</w:t>
      </w:r>
      <w:proofErr w:type="spellEnd"/>
      <w:r w:rsidR="0052438E">
        <w:rPr>
          <w:rFonts w:ascii="Times New Roman" w:hAnsi="Times New Roman"/>
          <w:sz w:val="28"/>
          <w:szCs w:val="28"/>
          <w:lang w:val="bg-BG"/>
        </w:rPr>
        <w:t xml:space="preserve">   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                     Н.Харалампиев</w:t>
      </w:r>
      <w:r w:rsidR="0052438E">
        <w:rPr>
          <w:rFonts w:ascii="Times New Roman" w:hAnsi="Times New Roman"/>
          <w:sz w:val="28"/>
          <w:szCs w:val="28"/>
          <w:lang w:val="bg-BG"/>
        </w:rPr>
        <w:t xml:space="preserve">  -</w:t>
      </w:r>
    </w:p>
    <w:p w:rsidR="001609A6" w:rsidRDefault="001609A6">
      <w:bookmarkStart w:id="0" w:name="_GoBack"/>
      <w:bookmarkEnd w:id="0"/>
    </w:p>
    <w:sectPr w:rsidR="0016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17B9"/>
    <w:multiLevelType w:val="hybridMultilevel"/>
    <w:tmpl w:val="B39845C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E"/>
    <w:rsid w:val="00056D98"/>
    <w:rsid w:val="001609A6"/>
    <w:rsid w:val="00343A87"/>
    <w:rsid w:val="005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8E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8E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dcterms:created xsi:type="dcterms:W3CDTF">2015-09-22T15:28:00Z</dcterms:created>
  <dcterms:modified xsi:type="dcterms:W3CDTF">2015-09-22T15:28:00Z</dcterms:modified>
</cp:coreProperties>
</file>