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BD18AE" w:rsidRDefault="00801ED6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№4</w:t>
      </w:r>
    </w:p>
    <w:p w:rsidR="00DA60CB" w:rsidRPr="006A5DB4" w:rsidRDefault="001B40E2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A5DB4">
        <w:rPr>
          <w:rFonts w:ascii="Times New Roman" w:hAnsi="Times New Roman" w:cs="Times New Roman"/>
          <w:sz w:val="36"/>
          <w:szCs w:val="36"/>
        </w:rPr>
        <w:t>от 16</w:t>
      </w:r>
      <w:r w:rsidR="003E4B8C" w:rsidRPr="006A5DB4">
        <w:rPr>
          <w:rFonts w:ascii="Times New Roman" w:hAnsi="Times New Roman" w:cs="Times New Roman"/>
          <w:sz w:val="36"/>
          <w:szCs w:val="36"/>
        </w:rPr>
        <w:t>.09.2019</w:t>
      </w:r>
    </w:p>
    <w:p w:rsidR="00DA60CB" w:rsidRDefault="001B40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5DB4">
        <w:rPr>
          <w:rFonts w:ascii="Times New Roman" w:hAnsi="Times New Roman" w:cs="Times New Roman"/>
          <w:sz w:val="32"/>
          <w:szCs w:val="32"/>
        </w:rPr>
        <w:t>Днес 16</w:t>
      </w:r>
      <w:r w:rsidR="00504B1E" w:rsidRPr="006A5DB4">
        <w:rPr>
          <w:rFonts w:ascii="Times New Roman" w:hAnsi="Times New Roman" w:cs="Times New Roman"/>
          <w:sz w:val="32"/>
          <w:szCs w:val="32"/>
        </w:rPr>
        <w:t>.09.2019</w:t>
      </w:r>
      <w:r w:rsidRPr="006A5DB4">
        <w:rPr>
          <w:rFonts w:ascii="Times New Roman" w:hAnsi="Times New Roman" w:cs="Times New Roman"/>
          <w:sz w:val="32"/>
          <w:szCs w:val="32"/>
        </w:rPr>
        <w:t>г. от 17</w:t>
      </w:r>
      <w:r w:rsidR="00DA60CB" w:rsidRPr="006A5DB4">
        <w:rPr>
          <w:rFonts w:ascii="Times New Roman" w:hAnsi="Times New Roman" w:cs="Times New Roman"/>
          <w:sz w:val="32"/>
          <w:szCs w:val="32"/>
        </w:rPr>
        <w:t xml:space="preserve">.00 </w:t>
      </w:r>
      <w:r w:rsidR="00DA60CB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P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1B40E2" w:rsidRDefault="001A7F70" w:rsidP="001A7F70">
      <w:pPr>
        <w:pStyle w:val="ListParagraph"/>
        <w:spacing w:before="120" w:after="120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45DA1">
        <w:rPr>
          <w:rFonts w:ascii="Times New Roman" w:hAnsi="Times New Roman" w:cs="Times New Roman"/>
          <w:sz w:val="32"/>
          <w:szCs w:val="32"/>
        </w:rPr>
        <w:t>Разглеждане на заявления за ре</w:t>
      </w:r>
      <w:r w:rsidR="001B40E2">
        <w:rPr>
          <w:rFonts w:ascii="Times New Roman" w:hAnsi="Times New Roman" w:cs="Times New Roman"/>
          <w:sz w:val="32"/>
          <w:szCs w:val="32"/>
        </w:rPr>
        <w:t>гистрации на партии, коалиции, местни</w:t>
      </w:r>
      <w:r w:rsidR="00A92495">
        <w:rPr>
          <w:rFonts w:ascii="Times New Roman" w:hAnsi="Times New Roman" w:cs="Times New Roman"/>
          <w:sz w:val="32"/>
          <w:szCs w:val="32"/>
        </w:rPr>
        <w:t xml:space="preserve"> коалициии и инициагивни комитет</w:t>
      </w:r>
      <w:r w:rsidR="001B40E2">
        <w:rPr>
          <w:rFonts w:ascii="Times New Roman" w:hAnsi="Times New Roman" w:cs="Times New Roman"/>
          <w:sz w:val="32"/>
          <w:szCs w:val="32"/>
        </w:rPr>
        <w:t>и за участие в изборите за общински съветници и кметове  на 27.10.2019 г.</w:t>
      </w:r>
    </w:p>
    <w:p w:rsidR="00CE0C9D" w:rsidRDefault="00CE0C9D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BD18AE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5690" w:rsidRPr="00C56047" w:rsidRDefault="00B15690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15690" w:rsidRPr="000B2D23" w:rsidRDefault="00B15690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B2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№:1</w:t>
      </w:r>
      <w:r w:rsidR="006D64A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</w:t>
      </w:r>
    </w:p>
    <w:p w:rsidR="00B15690" w:rsidRPr="00A828CA" w:rsidRDefault="00B15690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</w:p>
    <w:p w:rsidR="00B15690" w:rsidRPr="001A7F7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страция на МК „БСП за България“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оалиция „БСП за България“, ПП „Национален фронт за спасение на България“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6D64AB" w:rsidRPr="001A7F70" w:rsidRDefault="006D64AB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ОИК Чавдар разгледа </w:t>
      </w:r>
      <w:r w:rsidR="00BA6BB1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постъпили заявления с вх.№ 4/14.09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.2019 г.от МК „БСП за България“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="00BA6BB1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оалиция „БСП за България“, ПП „Национален фронт за спасение на България“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="004B3560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на местна коалици</w:t>
      </w:r>
      <w:r w:rsidR="001A7F70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я за участие в изборите за общински съветници</w:t>
      </w:r>
      <w:r w:rsidR="004B3560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B3560" w:rsidRPr="001A7F70" w:rsidRDefault="000C1B0D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</w:t>
      </w:r>
      <w:r w:rsidR="006A5DB4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заявлението са приложени следните документи:</w:t>
      </w:r>
    </w:p>
    <w:p w:rsidR="006A5DB4" w:rsidRPr="001A7F70" w:rsidRDefault="006A5DB4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1.Коалиционно споразумение</w:t>
      </w:r>
    </w:p>
    <w:p w:rsidR="006A5DB4" w:rsidRPr="001A7F70" w:rsidRDefault="006A5DB4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2.О</w:t>
      </w:r>
      <w:r w:rsidR="00BD18AE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браз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ец от подпис на Панка Василева Илиева</w:t>
      </w:r>
    </w:p>
    <w:p w:rsidR="00990B7B" w:rsidRPr="001A7F70" w:rsidRDefault="006A5DB4" w:rsidP="00990B7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3.Образец от подпис на Димитър Дончев Пенелов</w:t>
      </w:r>
    </w:p>
    <w:p w:rsidR="00990B7B" w:rsidRPr="001A7F70" w:rsidRDefault="00990B7B" w:rsidP="00990B7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4.Копие от пълномощно на Панка Василева Илиева</w:t>
      </w:r>
    </w:p>
    <w:p w:rsidR="00990B7B" w:rsidRPr="001A7F70" w:rsidRDefault="00990B7B" w:rsidP="00990B7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5.Копие от пълномощно на Димитър Дончев Пенелов</w:t>
      </w:r>
    </w:p>
    <w:p w:rsidR="006A5DB4" w:rsidRPr="001A7F70" w:rsidRDefault="006A5DB4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6.Удостоверение за банкова сметка</w:t>
      </w:r>
    </w:p>
    <w:p w:rsidR="00990B7B" w:rsidRPr="001A7F70" w:rsidRDefault="00990B7B" w:rsidP="00990B7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7.Копие от удостоверение за актуално състояние на БСП </w:t>
      </w:r>
    </w:p>
    <w:p w:rsidR="00B63B38" w:rsidRPr="001A7F70" w:rsidRDefault="00990B7B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8.Копие от удостоверение за актуално състояние на НФСБ</w:t>
      </w:r>
    </w:p>
    <w:p w:rsidR="00B15690" w:rsidRPr="001A7F7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B1569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5690" w:rsidRDefault="00B15690" w:rsidP="00B1569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B15690" w:rsidRPr="001A7F7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="00B63B38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МК „БСП за България“</w:t>
      </w:r>
      <w:r w:rsidR="00B63B38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="00B63B38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оалиция „БСП за България“, ПП „Национален фронт за спасение на България“</w:t>
      </w:r>
      <w:r w:rsidR="00B63B38"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B15690" w:rsidRDefault="00B15690" w:rsidP="00BF544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D11B7" w:rsidRPr="00C56047" w:rsidRDefault="00BD11B7" w:rsidP="00BD11B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D11B7" w:rsidRPr="000B2D23" w:rsidRDefault="00BD11B7" w:rsidP="00BD11B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B2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№:1</w:t>
      </w:r>
      <w:r w:rsidR="006D64A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</w:t>
      </w:r>
    </w:p>
    <w:p w:rsidR="006221FC" w:rsidRPr="00A828CA" w:rsidRDefault="00BD11B7" w:rsidP="006221F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 w:rsidR="006221FC">
        <w:rPr>
          <w:rFonts w:ascii="Times New Roman" w:hAnsi="Times New Roman" w:cs="Times New Roman"/>
          <w:color w:val="000000" w:themeColor="text1"/>
          <w:sz w:val="36"/>
          <w:szCs w:val="36"/>
        </w:rPr>
        <w:t>г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МК „БСП за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Коалиция „БСП за България“, ПП „Национален фронт за спасение на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постъпили заявления с вх.№ 4/14.09.2019 г.от МК „БСП за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Коалиция „БСП за България“, ПП „Национален фронт за спасение на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на местна коалиция за участие в изборите за кмет.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Към заявлението са приложени следните документи: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1.Коалиционно споразумение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2.О</w:t>
      </w:r>
      <w:r w:rsidR="00BD18AE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браз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ец от подпис на Панка Василева Илиева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3.Образец от подпис на Димитър Дончев Пенелов</w:t>
      </w:r>
    </w:p>
    <w:p w:rsidR="006221FC" w:rsidRPr="001A7F70" w:rsidRDefault="00990B7B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4.Копие от п</w:t>
      </w:r>
      <w:r w:rsidR="006221FC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ълномощно на Панка Василева Илиева</w:t>
      </w:r>
    </w:p>
    <w:p w:rsidR="006221FC" w:rsidRPr="001A7F70" w:rsidRDefault="00990B7B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5.Копие от п</w:t>
      </w:r>
      <w:r w:rsidR="006221FC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ълномощно на Димитър Дончев Пенелов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6.Удостоверение за банкова сметка</w:t>
      </w:r>
    </w:p>
    <w:p w:rsidR="006221FC" w:rsidRPr="001A7F70" w:rsidRDefault="00990B7B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7.Копие от у</w:t>
      </w:r>
      <w:r w:rsidR="006221FC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достоверение за актуално състояние на БСП </w:t>
      </w:r>
    </w:p>
    <w:p w:rsidR="006221FC" w:rsidRPr="001A7F70" w:rsidRDefault="00990B7B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8.Копие от у</w:t>
      </w:r>
      <w:r w:rsidR="006221FC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достоверение за актуално състояние на НФСБ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6221FC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221FC" w:rsidRDefault="006221FC" w:rsidP="006221FC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6221FC" w:rsidRPr="001A7F70" w:rsidRDefault="006221FC" w:rsidP="006221F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МК „БСП за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Коалиция „БСП за България“, ПП „Национален фронт за спасение на България“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участие в изборите за общински съветници и кмет в община Чавдар на 27 октомври 2019 г.за издигане на к</w:t>
      </w:r>
      <w:r w:rsidR="00990B7B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андидатура за кмет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ОИК Чавдар.</w:t>
      </w:r>
    </w:p>
    <w:p w:rsidR="00BD11B7" w:rsidRPr="00A828CA" w:rsidRDefault="00BD11B7" w:rsidP="00BF544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53DB2" w:rsidRPr="00C56047" w:rsidRDefault="00853DB2" w:rsidP="00853D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53DB2" w:rsidRPr="000B2D23" w:rsidRDefault="006D64AB" w:rsidP="00853D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№:20</w:t>
      </w:r>
    </w:p>
    <w:p w:rsidR="00853DB2" w:rsidRPr="00A828CA" w:rsidRDefault="00853DB2" w:rsidP="00853DB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 w:rsidR="00D31101"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853DB2" w:rsidRPr="00BF5440" w:rsidRDefault="00853DB2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ПП „Съюз на демократичните сили“за участие в изборите за общински съветници и кмет в община Чавдар на 27 октомври 2019 г.</w:t>
      </w:r>
    </w:p>
    <w:p w:rsidR="00D36722" w:rsidRPr="00BF5440" w:rsidRDefault="00D36722" w:rsidP="00D3672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вх.№5 от 15.09.2019г.от ПП „Съюз на демократичните сили“за участие в изборите за общински съветници </w:t>
      </w:r>
      <w:r w:rsidR="00D31101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община Чавдар </w:t>
      </w:r>
    </w:p>
    <w:p w:rsidR="00D31101" w:rsidRPr="00BF5440" w:rsidRDefault="00D31101" w:rsidP="00D3110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D36722" w:rsidRPr="00BF5440" w:rsidRDefault="00D31101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1.Копие от пълномощно на Юлиян Атанасов Леков</w:t>
      </w:r>
    </w:p>
    <w:p w:rsidR="00D31101" w:rsidRPr="00BF5440" w:rsidRDefault="00D31101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за преупълномощаване на Тодор Николов Лалов</w:t>
      </w:r>
    </w:p>
    <w:p w:rsidR="00853DB2" w:rsidRPr="00BF5440" w:rsidRDefault="00853DB2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853DB2" w:rsidRPr="00BF5440" w:rsidRDefault="00853DB2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3DB2" w:rsidRPr="00BF5440" w:rsidRDefault="00853DB2" w:rsidP="00853DB2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РЕШИ:</w:t>
      </w:r>
    </w:p>
    <w:p w:rsidR="00853DB2" w:rsidRPr="00BF5440" w:rsidRDefault="00853DB2" w:rsidP="0085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ПП „Съюз на демократичните сили“ за участие в изборите за общински съветници и кмет в община Чавдар на 27 октомври 2019 г.за издигане на кандидатура за общински съветници  в ОИК Чавдар.</w:t>
      </w:r>
    </w:p>
    <w:p w:rsidR="00B15690" w:rsidRPr="00A828CA" w:rsidRDefault="00B15690" w:rsidP="006F3B0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31101" w:rsidRPr="00C56047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31101" w:rsidRPr="000B2D23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№:21</w:t>
      </w:r>
    </w:p>
    <w:p w:rsidR="00D31101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D31101" w:rsidRPr="00BF5440" w:rsidRDefault="00D31101" w:rsidP="00D3110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КП „Движение заедно за промяна“ за участие в изборите за общински съветници и кмет в община Чавдар на 27 октомври 2019 г.</w:t>
      </w:r>
    </w:p>
    <w:p w:rsidR="008E0AC1" w:rsidRPr="00BF5440" w:rsidRDefault="00D31101" w:rsidP="008E0AC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постъпили заявления с вх</w:t>
      </w:r>
      <w:r w:rsidR="008E0AC1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.№6 от 15.09.2019г.от КП „Движение заедно за промяна“ за участие в изборите за общински съветници в община Чавдар </w:t>
      </w:r>
    </w:p>
    <w:p w:rsidR="008E0AC1" w:rsidRPr="00BF5440" w:rsidRDefault="003D4D9B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Заявлението е представено от Димитър Александров Митев – официален представител на коалицията.</w:t>
      </w:r>
    </w:p>
    <w:p w:rsidR="003D4D9B" w:rsidRPr="00BF5440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3D4D9B" w:rsidRPr="00BF5440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4D9B" w:rsidRDefault="003D4D9B" w:rsidP="003D4D9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31101" w:rsidRPr="00BF5440" w:rsidRDefault="003D4D9B" w:rsidP="006F3B0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КП „Движение заедно за промяна“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D31101" w:rsidRPr="00A828CA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31101" w:rsidRPr="00C56047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31101" w:rsidRPr="000B2D23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№:22</w:t>
      </w:r>
    </w:p>
    <w:p w:rsidR="00D31101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3D4D9B" w:rsidRPr="00BF5440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КП „Движение заедно за промяна“ за участие в изборите за общински съветници и кмет в община Чавдар на 27 октомври 2019 г.</w:t>
      </w:r>
    </w:p>
    <w:p w:rsidR="003D4D9B" w:rsidRPr="00BF5440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ОИК Чавдар разгледа постъпили заявления с вх.№6 от 15.09.2019г.от КП „Движение заедно за промяна“ за участие в изборите за кмет в община Чавдар </w:t>
      </w:r>
    </w:p>
    <w:p w:rsidR="003D4D9B" w:rsidRPr="00BF5440" w:rsidRDefault="003D4D9B" w:rsidP="006F3B0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Заявлението е представено от Димитър Александров Митев – официален представител на коалицията.</w:t>
      </w:r>
    </w:p>
    <w:p w:rsidR="003D4D9B" w:rsidRPr="00BF5440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3D4D9B" w:rsidRDefault="003D4D9B" w:rsidP="003D4D9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D4D9B" w:rsidRDefault="003D4D9B" w:rsidP="003D4D9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D4D9B" w:rsidRPr="00BF5440" w:rsidRDefault="003D4D9B" w:rsidP="006F3B0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КП „Движение заедно за промяна“ за участие в изборите за общински съветници и кмет в община Чавдар на 27 октомври 2019 г.за издигане на кандидатура за кмет в ОИК Чавдар.</w:t>
      </w:r>
    </w:p>
    <w:p w:rsidR="003D4D9B" w:rsidRDefault="003D4D9B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31101" w:rsidRPr="00C56047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31101" w:rsidRPr="000B2D23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№:23</w:t>
      </w:r>
    </w:p>
    <w:p w:rsidR="00D31101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D31101" w:rsidRPr="00BF5440" w:rsidRDefault="00D31101" w:rsidP="00D31101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</w:t>
      </w:r>
      <w:r w:rsidR="003D4D9B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ПП Атака</w:t>
      </w:r>
      <w:r w:rsidR="008C3900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D4D9B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а участие в изборите за общински съветници и кмет в община Чавдар на 27 октомври 2019 г.</w:t>
      </w:r>
    </w:p>
    <w:p w:rsidR="008C3900" w:rsidRPr="00BF5440" w:rsidRDefault="008E0AC1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постъпили заявления с вх</w:t>
      </w:r>
      <w:r w:rsidR="003D4D9B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.№7 от 16.09.2019г.</w:t>
      </w:r>
      <w:r w:rsidR="008C3900"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ПП Атака за участие в изборите за общински съветници в община Чавдар 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8C3900" w:rsidRPr="00BF5440" w:rsidRDefault="008C3900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1.Копие от пълномощно на Кристиян Роберт Димитров</w:t>
      </w:r>
    </w:p>
    <w:p w:rsidR="008C3900" w:rsidRPr="00BF5440" w:rsidRDefault="008C3900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8C3900" w:rsidRDefault="008C3900" w:rsidP="008C390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8C3900" w:rsidRPr="00BF5440" w:rsidRDefault="008C3900" w:rsidP="006F3B0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Регистрира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ПП Атака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8E0AC1" w:rsidRDefault="008E0AC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440" w:rsidRDefault="00BF5440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440" w:rsidRPr="00BF5440" w:rsidRDefault="00BF5440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31101" w:rsidRPr="00C56047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D31101" w:rsidRPr="000B2D23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№:24</w:t>
      </w:r>
    </w:p>
    <w:p w:rsidR="00D31101" w:rsidRPr="00A828CA" w:rsidRDefault="00D31101" w:rsidP="00D3110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ПП Атака за участие в изборите за общински съветници и кмет в община Чавдар на 27 октомври 2019 г.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вх.№7 от 16.09.2019г.от ПП Атака за участие в изборите за кмет в община Чавдар 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8C3900" w:rsidRPr="00BF5440" w:rsidRDefault="008C3900" w:rsidP="00BF544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1.Копие от пълномощно на Кристиян Роберт Димитров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8C390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3900" w:rsidRPr="00BF5440" w:rsidRDefault="008C3900" w:rsidP="008C390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РЕШИ:</w:t>
      </w:r>
    </w:p>
    <w:p w:rsidR="008C3900" w:rsidRPr="00BF5440" w:rsidRDefault="008C3900" w:rsidP="008C390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Регистрира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ПП Атака за участие в изборите за общински съветници и кмет в община Чавдар на 27 октомври 2019 г.за издигане на кандидатура за кмет в ОИК Чавдар.</w:t>
      </w:r>
    </w:p>
    <w:p w:rsidR="00B15690" w:rsidRPr="00BF5440" w:rsidRDefault="00B15690" w:rsidP="006F3B05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CE0C9D" w:rsidRPr="00BF5440" w:rsidRDefault="00CE0C9D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Гласували  - 11.     Гласували - </w:t>
      </w:r>
      <w:r w:rsidRPr="00BF5440">
        <w:rPr>
          <w:rFonts w:ascii="Times New Roman" w:hAnsi="Times New Roman" w:cs="Times New Roman"/>
          <w:b/>
          <w:sz w:val="32"/>
          <w:szCs w:val="32"/>
        </w:rPr>
        <w:t>за</w:t>
      </w:r>
      <w:r w:rsidRPr="00BF5440">
        <w:rPr>
          <w:rFonts w:ascii="Times New Roman" w:hAnsi="Times New Roman" w:cs="Times New Roman"/>
          <w:sz w:val="32"/>
          <w:szCs w:val="32"/>
        </w:rPr>
        <w:t>:11   Против: няма</w:t>
      </w:r>
    </w:p>
    <w:p w:rsidR="004A5BDF" w:rsidRPr="00BF5440" w:rsidRDefault="004A5BDF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A5BDF" w:rsidRPr="00D1044A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0C1B0D" w:rsidRPr="00BF5440" w:rsidRDefault="000C1B0D">
      <w:pPr>
        <w:rPr>
          <w:sz w:val="32"/>
          <w:szCs w:val="32"/>
        </w:rPr>
      </w:pPr>
    </w:p>
    <w:sectPr w:rsidR="000C1B0D" w:rsidRPr="00BF5440" w:rsidSect="00BD18AE">
      <w:footerReference w:type="default" r:id="rId8"/>
      <w:pgSz w:w="11906" w:h="16838" w:code="9"/>
      <w:pgMar w:top="851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1C" w:rsidRDefault="000B3D1C" w:rsidP="00E66347">
      <w:pPr>
        <w:spacing w:after="0" w:line="240" w:lineRule="auto"/>
      </w:pPr>
      <w:r>
        <w:separator/>
      </w:r>
    </w:p>
  </w:endnote>
  <w:endnote w:type="continuationSeparator" w:id="0">
    <w:p w:rsidR="000B3D1C" w:rsidRDefault="000B3D1C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0C1B0D" w:rsidRDefault="000C1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1B0D" w:rsidRDefault="000C1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1C" w:rsidRDefault="000B3D1C" w:rsidP="00E66347">
      <w:pPr>
        <w:spacing w:after="0" w:line="240" w:lineRule="auto"/>
      </w:pPr>
      <w:r>
        <w:separator/>
      </w:r>
    </w:p>
  </w:footnote>
  <w:footnote w:type="continuationSeparator" w:id="0">
    <w:p w:rsidR="000B3D1C" w:rsidRDefault="000B3D1C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129D"/>
    <w:rsid w:val="00005D43"/>
    <w:rsid w:val="000B2D23"/>
    <w:rsid w:val="000B3D1C"/>
    <w:rsid w:val="000C1B0D"/>
    <w:rsid w:val="000D7FEA"/>
    <w:rsid w:val="000F520E"/>
    <w:rsid w:val="00133D30"/>
    <w:rsid w:val="001539BC"/>
    <w:rsid w:val="001A7F70"/>
    <w:rsid w:val="001B40E2"/>
    <w:rsid w:val="001C28FB"/>
    <w:rsid w:val="001D390A"/>
    <w:rsid w:val="002C196B"/>
    <w:rsid w:val="00321016"/>
    <w:rsid w:val="00391445"/>
    <w:rsid w:val="003D4D9B"/>
    <w:rsid w:val="003E4B8C"/>
    <w:rsid w:val="00404429"/>
    <w:rsid w:val="00410F62"/>
    <w:rsid w:val="004A5BDF"/>
    <w:rsid w:val="004B3560"/>
    <w:rsid w:val="004E43CB"/>
    <w:rsid w:val="004E7856"/>
    <w:rsid w:val="00504B1E"/>
    <w:rsid w:val="005B6212"/>
    <w:rsid w:val="005C3B45"/>
    <w:rsid w:val="00613D7B"/>
    <w:rsid w:val="006221FC"/>
    <w:rsid w:val="006821C0"/>
    <w:rsid w:val="00693802"/>
    <w:rsid w:val="006A5DB4"/>
    <w:rsid w:val="006C148C"/>
    <w:rsid w:val="006D64AB"/>
    <w:rsid w:val="006F3B05"/>
    <w:rsid w:val="007061F2"/>
    <w:rsid w:val="007261EB"/>
    <w:rsid w:val="007429FA"/>
    <w:rsid w:val="007974D3"/>
    <w:rsid w:val="007F0707"/>
    <w:rsid w:val="007F1A20"/>
    <w:rsid w:val="00801ED6"/>
    <w:rsid w:val="00833A89"/>
    <w:rsid w:val="00853DB2"/>
    <w:rsid w:val="008549D3"/>
    <w:rsid w:val="00863D98"/>
    <w:rsid w:val="008C3900"/>
    <w:rsid w:val="008E0AC1"/>
    <w:rsid w:val="00960CE8"/>
    <w:rsid w:val="00990B7B"/>
    <w:rsid w:val="009B783E"/>
    <w:rsid w:val="009D0A00"/>
    <w:rsid w:val="00A378E1"/>
    <w:rsid w:val="00A713D5"/>
    <w:rsid w:val="00A828CA"/>
    <w:rsid w:val="00A92495"/>
    <w:rsid w:val="00AF67A2"/>
    <w:rsid w:val="00B15690"/>
    <w:rsid w:val="00B17199"/>
    <w:rsid w:val="00B21385"/>
    <w:rsid w:val="00B63B38"/>
    <w:rsid w:val="00B70EB2"/>
    <w:rsid w:val="00B967BF"/>
    <w:rsid w:val="00BA6BB1"/>
    <w:rsid w:val="00BD11B7"/>
    <w:rsid w:val="00BD18AE"/>
    <w:rsid w:val="00BD481A"/>
    <w:rsid w:val="00BE45E7"/>
    <w:rsid w:val="00BF5440"/>
    <w:rsid w:val="00C25AF7"/>
    <w:rsid w:val="00C56047"/>
    <w:rsid w:val="00CE0C9D"/>
    <w:rsid w:val="00D31101"/>
    <w:rsid w:val="00D366EA"/>
    <w:rsid w:val="00D36722"/>
    <w:rsid w:val="00DA60CB"/>
    <w:rsid w:val="00DE39E2"/>
    <w:rsid w:val="00E06D0B"/>
    <w:rsid w:val="00E11F0B"/>
    <w:rsid w:val="00E22494"/>
    <w:rsid w:val="00E45DA1"/>
    <w:rsid w:val="00E66347"/>
    <w:rsid w:val="00F31F9B"/>
    <w:rsid w:val="00F47B4E"/>
    <w:rsid w:val="00F64AB7"/>
    <w:rsid w:val="00F876DF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paragraph" w:styleId="BalloonText">
    <w:name w:val="Balloon Text"/>
    <w:basedOn w:val="Normal"/>
    <w:link w:val="BalloonTextChar"/>
    <w:uiPriority w:val="99"/>
    <w:semiHidden/>
    <w:unhideWhenUsed/>
    <w:rsid w:val="00F8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19AD-1BB5-4A32-9155-766ED5C0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3</cp:revision>
  <cp:lastPrinted>2019-09-16T14:27:00Z</cp:lastPrinted>
  <dcterms:created xsi:type="dcterms:W3CDTF">2019-09-16T14:28:00Z</dcterms:created>
  <dcterms:modified xsi:type="dcterms:W3CDTF">2019-09-16T14:32:00Z</dcterms:modified>
</cp:coreProperties>
</file>