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041FC1" w:rsidRPr="00041FC1" w:rsidRDefault="00041FC1" w:rsidP="00041FC1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41FC1" w:rsidRDefault="00041FC1" w:rsidP="00041F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041FC1" w:rsidRPr="00A04FFD" w:rsidRDefault="00041FC1" w:rsidP="00041F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FC1" w:rsidRPr="00792FB9" w:rsidRDefault="006F7B1A" w:rsidP="00041FC1">
      <w:pPr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№:47</w:t>
      </w:r>
      <w:r w:rsidR="00041F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1FC1"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 w:rsidR="00626ED4">
        <w:rPr>
          <w:rFonts w:ascii="Times New Roman" w:hAnsi="Times New Roman" w:cs="Times New Roman"/>
          <w:sz w:val="36"/>
          <w:szCs w:val="36"/>
        </w:rPr>
        <w:t>25</w:t>
      </w:r>
      <w:r w:rsidR="00041FC1"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D51FBA" w:rsidRDefault="00041FC1" w:rsidP="00D51FBA">
      <w:pPr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="00626E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51FBA">
        <w:rPr>
          <w:rFonts w:ascii="Times New Roman" w:eastAsia="Calibri" w:hAnsi="Times New Roman" w:cs="Times New Roman"/>
          <w:sz w:val="32"/>
          <w:szCs w:val="32"/>
        </w:rPr>
        <w:t xml:space="preserve">Определяне член на ОИК, който да подпише запечатания плик с печатите на СИК. </w:t>
      </w:r>
    </w:p>
    <w:p w:rsidR="00041FC1" w:rsidRPr="002325F1" w:rsidRDefault="00041FC1" w:rsidP="00041FC1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>
        <w:rPr>
          <w:rFonts w:ascii="Times New Roman" w:hAnsi="Times New Roman" w:cs="Times New Roman"/>
          <w:sz w:val="32"/>
          <w:szCs w:val="32"/>
        </w:rPr>
        <w:t xml:space="preserve"> чл.87, ал.1, т.20, чл.215 и чл.218 от ИК, </w:t>
      </w:r>
      <w:r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041FC1" w:rsidRDefault="00041FC1" w:rsidP="00041FC1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B767DC" w:rsidRDefault="00B767DC" w:rsidP="00B767DC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Определя </w:t>
      </w:r>
      <w:r w:rsidRPr="003B5E3E">
        <w:rPr>
          <w:rFonts w:ascii="Times New Roman" w:hAnsi="Times New Roman"/>
          <w:sz w:val="32"/>
          <w:szCs w:val="32"/>
        </w:rPr>
        <w:t>Cашка Димитрова Стефанова – Нешкова – зам.председател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да подпише запечатания плик с печатите на СИК. 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ED0012">
        <w:rPr>
          <w:rFonts w:ascii="Times New Roman" w:hAnsi="Times New Roman" w:cs="Times New Roman"/>
          <w:sz w:val="28"/>
          <w:szCs w:val="28"/>
        </w:rPr>
        <w:t>на 25.10.2019г в 17:5</w:t>
      </w:r>
      <w:r w:rsidR="000F7F1D" w:rsidRPr="00AB619A">
        <w:rPr>
          <w:rFonts w:ascii="Times New Roman" w:hAnsi="Times New Roman" w:cs="Times New Roman"/>
          <w:sz w:val="28"/>
          <w:szCs w:val="28"/>
        </w:rPr>
        <w:t>0ч</w:t>
      </w:r>
    </w:p>
    <w:p w:rsidR="000A1771" w:rsidRPr="003067AA" w:rsidRDefault="000A1771">
      <w:pPr>
        <w:rPr>
          <w:rFonts w:ascii="Times New Roman" w:hAnsi="Times New Roman" w:cs="Times New Roman"/>
          <w:sz w:val="28"/>
          <w:szCs w:val="28"/>
        </w:rPr>
      </w:pPr>
      <w:r w:rsidRPr="003067AA">
        <w:rPr>
          <w:rFonts w:ascii="Times New Roman" w:hAnsi="Times New Roman" w:cs="Times New Roman"/>
          <w:sz w:val="28"/>
          <w:szCs w:val="28"/>
        </w:rPr>
        <w:t>Генка Иванова</w:t>
      </w:r>
      <w:bookmarkStart w:id="0" w:name="_GoBack"/>
      <w:bookmarkEnd w:id="0"/>
    </w:p>
    <w:p w:rsidR="000F7F1D" w:rsidRPr="003067AA" w:rsidRDefault="000A1771">
      <w:pPr>
        <w:rPr>
          <w:rFonts w:ascii="Times New Roman" w:hAnsi="Times New Roman" w:cs="Times New Roman"/>
          <w:sz w:val="28"/>
          <w:szCs w:val="28"/>
        </w:rPr>
      </w:pPr>
      <w:r w:rsidRPr="003067AA">
        <w:rPr>
          <w:rFonts w:ascii="Times New Roman" w:hAnsi="Times New Roman" w:cs="Times New Roman"/>
          <w:sz w:val="28"/>
          <w:szCs w:val="28"/>
        </w:rPr>
        <w:t>Иванка Кузманова</w:t>
      </w:r>
    </w:p>
    <w:sectPr w:rsidR="000F7F1D" w:rsidRPr="003067AA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41FC1"/>
    <w:rsid w:val="00095525"/>
    <w:rsid w:val="00097F23"/>
    <w:rsid w:val="000A1771"/>
    <w:rsid w:val="000F7F1D"/>
    <w:rsid w:val="00105565"/>
    <w:rsid w:val="0025716A"/>
    <w:rsid w:val="0026163B"/>
    <w:rsid w:val="003067AA"/>
    <w:rsid w:val="00477111"/>
    <w:rsid w:val="0048661B"/>
    <w:rsid w:val="004A71AD"/>
    <w:rsid w:val="00545748"/>
    <w:rsid w:val="00626ED4"/>
    <w:rsid w:val="00675C3A"/>
    <w:rsid w:val="006F7B1A"/>
    <w:rsid w:val="00711641"/>
    <w:rsid w:val="008B5C7A"/>
    <w:rsid w:val="00964118"/>
    <w:rsid w:val="00A47002"/>
    <w:rsid w:val="00AB619A"/>
    <w:rsid w:val="00AC7AC5"/>
    <w:rsid w:val="00AF71ED"/>
    <w:rsid w:val="00B767DC"/>
    <w:rsid w:val="00BF5F85"/>
    <w:rsid w:val="00D100D4"/>
    <w:rsid w:val="00D51FBA"/>
    <w:rsid w:val="00D66E53"/>
    <w:rsid w:val="00DA56CE"/>
    <w:rsid w:val="00E81826"/>
    <w:rsid w:val="00E861AC"/>
    <w:rsid w:val="00E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C5"/>
    <w:rPr>
      <w:rFonts w:ascii="Segoe UI" w:eastAsiaTheme="minorEastAsia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59"/>
    <w:rsid w:val="00AF71ED"/>
    <w:pPr>
      <w:spacing w:before="120" w:after="0" w:line="240" w:lineRule="auto"/>
      <w:ind w:firstLine="709"/>
      <w:jc w:val="both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7</cp:revision>
  <cp:lastPrinted>2019-10-23T10:10:00Z</cp:lastPrinted>
  <dcterms:created xsi:type="dcterms:W3CDTF">2019-10-25T10:54:00Z</dcterms:created>
  <dcterms:modified xsi:type="dcterms:W3CDTF">2019-10-25T13:38:00Z</dcterms:modified>
</cp:coreProperties>
</file>