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25C1C" w:rsidRPr="00C56047" w:rsidRDefault="00B25C1C" w:rsidP="00B25C1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25C1C" w:rsidRPr="000B2D23" w:rsidRDefault="00B25C1C" w:rsidP="00B25C1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№:29</w:t>
      </w:r>
    </w:p>
    <w:p w:rsidR="00B25C1C" w:rsidRPr="00A828CA" w:rsidRDefault="00B25C1C" w:rsidP="00B25C1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Разглеждане на предложение от МК БСП ЗА БЪЛГАРИЯ(КП БСП ЗА БЪЛГАРИЯ, ПП НАЦИОНАЛЕН ФРОНТ ЗА СПАСЕНИЕ НА БЪЛГАРИЯ) за регистрация на кандидат за кмет в община Чавдар за участие в изборите за общински съветници и кмет в община Чавдар на 27 октомври 2019 г.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В ОИК Чавдар е постъпило предложение от МК БСП ЗА БЪЛГАРИЯ(КП БСП ЗА БЪЛГАРИЯ, ПП НАЦИОНАЛЕН ФРОНТ ЗА СПАСЕНИЕ НА БЪЛГАРИЯ) подписано от Панка Василева Илиева в качеството й на упълномощен представител за регистрация на Григор Ненов Даулов за кандидат за кмет в община Чавдар в изборите на 27 октомври 2019г.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следните документи </w:t>
      </w:r>
      <w:r w:rsidRPr="00B25C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по чл.414, ал1, т.1 и т.3 от ИК</w:t>
      </w:r>
      <w:r w:rsidRPr="00B25C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1.Заявление – декларация по образец от Григор Ненов Даулов, че е съгласен да бъде регистриран като кандидат за кмет от предложилата го местна коалиция, че отговаря на условията по чл.397, ал.</w:t>
      </w:r>
      <w:r w:rsidR="00F727FC">
        <w:rPr>
          <w:rFonts w:ascii="Times New Roman" w:hAnsi="Times New Roman" w:cs="Times New Roman"/>
          <w:color w:val="000000" w:themeColor="text1"/>
          <w:sz w:val="28"/>
          <w:szCs w:val="28"/>
        </w:rPr>
        <w:t>1 и по чл.413, ал.1-4 от ИК</w:t>
      </w: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2.Пълномощно от Корнелия Петрова Нинова на Панка Василева Илиева</w:t>
      </w:r>
    </w:p>
    <w:p w:rsidR="00B25C1C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3.Excel вариант на предложението</w:t>
      </w:r>
    </w:p>
    <w:p w:rsidR="00B25C1C" w:rsidRPr="00BA2179" w:rsidRDefault="00B25C1C" w:rsidP="00BA2179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25C1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основание чл.414, ал.1, т.1 във връзка с чл.412 ал.1 и чл.87, ал.1, т.14 от ИК ОИК Чавдар</w:t>
      </w:r>
    </w:p>
    <w:p w:rsidR="00B25C1C" w:rsidRDefault="00B25C1C" w:rsidP="00B25C1C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100D4" w:rsidRPr="00B25C1C" w:rsidRDefault="00B25C1C" w:rsidP="00B25C1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AA310B">
        <w:rPr>
          <w:rFonts w:ascii="Times New Roman" w:hAnsi="Times New Roman" w:cs="Times New Roman"/>
          <w:sz w:val="40"/>
          <w:szCs w:val="40"/>
        </w:rPr>
        <w:t>Григор Ненов Даулов</w:t>
      </w:r>
      <w:r>
        <w:rPr>
          <w:rFonts w:ascii="Times New Roman" w:hAnsi="Times New Roman" w:cs="Times New Roman"/>
          <w:sz w:val="32"/>
          <w:szCs w:val="32"/>
        </w:rPr>
        <w:t xml:space="preserve"> като кандидат за кмет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МК БСП ЗА БЪЛГАРИЯ(КП БСП ЗА БЪЛГАРИЯ, ПП НАЦИОНАЛЕН ФРОНТ ЗА СПАСЕНИЕ НА БЪЛГАРИЯ)</w:t>
      </w:r>
      <w:r w:rsidR="000327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участие в изборите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на 27 октомври 2019 г.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25716A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25716A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716A">
        <w:rPr>
          <w:rFonts w:ascii="Times New Roman" w:hAnsi="Times New Roman" w:cs="Times New Roman"/>
          <w:color w:val="FF0000"/>
          <w:sz w:val="28"/>
          <w:szCs w:val="28"/>
        </w:rPr>
        <w:t>Стоянка Ковачева</w:t>
      </w:r>
    </w:p>
    <w:p w:rsidR="000F7F1D" w:rsidRPr="0025716A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716A">
        <w:rPr>
          <w:rFonts w:ascii="Times New Roman" w:hAnsi="Times New Roman" w:cs="Times New Roman"/>
          <w:color w:val="FF0000"/>
          <w:sz w:val="28"/>
          <w:szCs w:val="28"/>
        </w:rPr>
        <w:t>Таня Шопова</w:t>
      </w:r>
    </w:p>
    <w:sectPr w:rsidR="000F7F1D" w:rsidRPr="0025716A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32715"/>
    <w:rsid w:val="00095525"/>
    <w:rsid w:val="00097F23"/>
    <w:rsid w:val="000F7F1D"/>
    <w:rsid w:val="00105565"/>
    <w:rsid w:val="0025716A"/>
    <w:rsid w:val="0026163B"/>
    <w:rsid w:val="00366D8F"/>
    <w:rsid w:val="00477111"/>
    <w:rsid w:val="0048661B"/>
    <w:rsid w:val="00545748"/>
    <w:rsid w:val="00711641"/>
    <w:rsid w:val="008B5C7A"/>
    <w:rsid w:val="00A47002"/>
    <w:rsid w:val="00AA310B"/>
    <w:rsid w:val="00AB619A"/>
    <w:rsid w:val="00B25C1C"/>
    <w:rsid w:val="00BA2179"/>
    <w:rsid w:val="00D100D4"/>
    <w:rsid w:val="00DA56CE"/>
    <w:rsid w:val="00EB334F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7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8</cp:revision>
  <cp:lastPrinted>2019-09-24T09:43:00Z</cp:lastPrinted>
  <dcterms:created xsi:type="dcterms:W3CDTF">2019-09-24T07:44:00Z</dcterms:created>
  <dcterms:modified xsi:type="dcterms:W3CDTF">2019-09-24T13:56:00Z</dcterms:modified>
</cp:coreProperties>
</file>