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D10C1" w:rsidRPr="00C56047" w:rsidRDefault="00DD10C1" w:rsidP="00DD10C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D10C1" w:rsidRPr="000B2D23" w:rsidRDefault="00DD10C1" w:rsidP="00DD10C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№:28</w:t>
      </w:r>
    </w:p>
    <w:p w:rsidR="00DD10C1" w:rsidRPr="00A828CA" w:rsidRDefault="00DD10C1" w:rsidP="00DD10C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МК БСП ЗА БЪЛГАРИЯ(КП БСП ЗА БЪЛГАРИЯ, ПП НАЦИОНАЛЕН ФРОНТ ЗА СПАСЕНИЕ НА БЪЛГАРИЯ)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МК БСП ЗА БЪЛГАРИЯ(КП БСП ЗА БЪЛГАРИЯ, ПП НАЦИОНАЛЕН ФРОНТ ЗА СПАСЕНИЕ НА БЪЛГАРИЯ) подписано от Панка Василева Илиева в качеството и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местна коалиция, че отговаря на условията по чл.397, ал.</w:t>
      </w:r>
      <w:r w:rsidR="002076F8">
        <w:rPr>
          <w:rFonts w:ascii="Times New Roman" w:hAnsi="Times New Roman" w:cs="Times New Roman"/>
          <w:color w:val="000000" w:themeColor="text1"/>
          <w:sz w:val="32"/>
          <w:szCs w:val="32"/>
        </w:rPr>
        <w:t>1 и по чл.413, ал.1-4 от ИК – 11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бр.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Корнелия Петрова Нинова на Панка Василева Илиева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0C1" w:rsidRPr="001E1515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D10C1" w:rsidRDefault="00DD10C1" w:rsidP="00DD10C1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МК БСП ЗА БЪЛГАРИЯ(КП БСП ЗА БЪЛГАРИЯ, ПП НАЦИОНАЛЕН ФРОНТ ЗА СПАСЕНИЕ НА БЪЛГАРИЯ)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DD10C1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DD10C1" w:rsidRPr="001A7F70" w:rsidRDefault="00DD10C1" w:rsidP="00DD10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1.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Панка Василева Илиева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2.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Димитър Дончев Пенелов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3.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Веселин Тодоров Господинов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4.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Иван Илиев Станоев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Мария Стоименова Цачева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6.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Мария Димитрова Томева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7.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Тодор Николов Дишлянов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8.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Мария Христоскова Дурчева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9.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Жулиета Колева Петкова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Pr="00B1544A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10.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Минко Христосков Гинчев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D10C1" w:rsidRDefault="00DD10C1" w:rsidP="00DD10C1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11.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Николай Димитров Атанасов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DD10C1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076F8"/>
    <w:rsid w:val="0026163B"/>
    <w:rsid w:val="00477111"/>
    <w:rsid w:val="0048661B"/>
    <w:rsid w:val="00545748"/>
    <w:rsid w:val="00711641"/>
    <w:rsid w:val="008B5C7A"/>
    <w:rsid w:val="00A47002"/>
    <w:rsid w:val="00AB619A"/>
    <w:rsid w:val="00D100D4"/>
    <w:rsid w:val="00DA56CE"/>
    <w:rsid w:val="00D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2019-09-24T07:31:00Z</dcterms:created>
  <dcterms:modified xsi:type="dcterms:W3CDTF">2019-09-24T08:04:00Z</dcterms:modified>
</cp:coreProperties>
</file>